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252F" w:rsidP="0016252F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16252F" w:rsidP="0016252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16252F" w:rsidP="0016252F">
      <w:pPr>
        <w:jc w:val="center"/>
        <w:rPr>
          <w:sz w:val="26"/>
          <w:szCs w:val="26"/>
        </w:rPr>
      </w:pPr>
    </w:p>
    <w:p w:rsidR="0016252F" w:rsidP="0016252F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5 декабря 2025 года</w:t>
      </w:r>
    </w:p>
    <w:p w:rsidR="0016252F" w:rsidP="0016252F">
      <w:pPr>
        <w:jc w:val="both"/>
        <w:rPr>
          <w:sz w:val="26"/>
          <w:szCs w:val="26"/>
        </w:rPr>
      </w:pPr>
    </w:p>
    <w:p w:rsidR="0016252F" w:rsidP="0016252F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16252F" w:rsidP="00252FA4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5-1209-2802/2025, возбужденное по ч.1 ст.20.25 КоАП РФ в отношении </w:t>
      </w:r>
      <w:r>
        <w:rPr>
          <w:b/>
          <w:sz w:val="26"/>
          <w:szCs w:val="26"/>
        </w:rPr>
        <w:t xml:space="preserve">Золотавина </w:t>
      </w:r>
      <w:r w:rsidR="00252FA4">
        <w:rPr>
          <w:b/>
          <w:sz w:val="26"/>
          <w:szCs w:val="26"/>
        </w:rPr>
        <w:t>***</w:t>
      </w:r>
    </w:p>
    <w:p w:rsidR="0016252F" w:rsidP="0016252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16252F" w:rsidP="0016252F">
      <w:pPr>
        <w:jc w:val="center"/>
        <w:rPr>
          <w:sz w:val="26"/>
          <w:szCs w:val="26"/>
        </w:rPr>
      </w:pPr>
    </w:p>
    <w:p w:rsidR="0016252F" w:rsidP="0016252F">
      <w:pPr>
        <w:pStyle w:val="BodyText"/>
        <w:ind w:firstLine="720"/>
        <w:rPr>
          <w:szCs w:val="26"/>
        </w:rPr>
      </w:pPr>
      <w:r>
        <w:rPr>
          <w:szCs w:val="26"/>
        </w:rPr>
        <w:t xml:space="preserve">23.09.2025 в 00 час. 01 мин. Золотавин К.О., проживающий по адресу: </w:t>
      </w:r>
      <w:r w:rsidR="00252FA4">
        <w:rPr>
          <w:b/>
          <w:szCs w:val="26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1500 рублей по постановлению по делу об административном правонарушении </w:t>
      </w:r>
      <w:r w:rsidR="00252FA4">
        <w:rPr>
          <w:b/>
          <w:szCs w:val="26"/>
        </w:rPr>
        <w:t xml:space="preserve">*** </w:t>
      </w:r>
      <w:r>
        <w:rPr>
          <w:szCs w:val="26"/>
        </w:rPr>
        <w:t>от 09.02.2025.</w:t>
      </w:r>
    </w:p>
    <w:p w:rsidR="0016252F" w:rsidP="0016252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Золотавин К.О.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16252F" w:rsidP="001625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16252F" w:rsidP="001625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16252F" w:rsidP="001625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16252F" w:rsidP="0016252F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Золотавина К.О.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 сведениями с ГИС ГМП.</w:t>
      </w:r>
    </w:p>
    <w:p w:rsidR="0016252F" w:rsidP="0016252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16252F" w:rsidP="0016252F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Золотавина К.О.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16252F" w:rsidP="0016252F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16252F" w:rsidP="0016252F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16252F" w:rsidP="0016252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16252F" w:rsidP="0016252F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16252F" w:rsidP="0016252F">
      <w:pPr>
        <w:rPr>
          <w:b/>
          <w:snapToGrid w:val="0"/>
          <w:color w:val="000000"/>
          <w:sz w:val="26"/>
          <w:szCs w:val="26"/>
        </w:rPr>
      </w:pPr>
    </w:p>
    <w:p w:rsidR="0016252F" w:rsidP="0016252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16252F" w:rsidP="0016252F">
      <w:pPr>
        <w:jc w:val="center"/>
        <w:rPr>
          <w:snapToGrid w:val="0"/>
          <w:color w:val="000000"/>
          <w:sz w:val="26"/>
          <w:szCs w:val="26"/>
        </w:rPr>
      </w:pPr>
    </w:p>
    <w:p w:rsidR="0016252F" w:rsidP="0016252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Золотавина </w:t>
      </w:r>
      <w:r w:rsidR="00252FA4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3000 рублей.</w:t>
      </w:r>
    </w:p>
    <w:p w:rsidR="0016252F" w:rsidP="0016252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6252F" w:rsidP="0016252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16252F" w:rsidP="0016252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16252F" w:rsidP="0016252F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16252F">
        <w:rPr>
          <w:bCs/>
          <w:sz w:val="26"/>
          <w:szCs w:val="26"/>
        </w:rPr>
        <w:t>0412365400715012092520121</w:t>
      </w: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6252F" w:rsidP="001625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6252F" w:rsidP="0016252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16252F" w:rsidP="0016252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16252F" w:rsidP="0016252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16252F" w:rsidP="0016252F"/>
    <w:p w:rsidR="00EE31F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95"/>
    <w:rsid w:val="0016252F"/>
    <w:rsid w:val="00252FA4"/>
    <w:rsid w:val="00E31895"/>
    <w:rsid w:val="00EE31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C83874-E946-4A6D-8E1B-85C3B818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6252F"/>
    <w:rPr>
      <w:color w:val="0000FF"/>
      <w:u w:val="single"/>
    </w:rPr>
  </w:style>
  <w:style w:type="paragraph" w:styleId="Title">
    <w:name w:val="Title"/>
    <w:basedOn w:val="Normal"/>
    <w:link w:val="a"/>
    <w:qFormat/>
    <w:rsid w:val="0016252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6252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6252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625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6252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625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16252F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16252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6252F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625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